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57" w:rsidRDefault="00316157" w:rsidP="00316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40637F" w:rsidRPr="00D0468E" w:rsidRDefault="0040637F" w:rsidP="00406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0729">
        <w:rPr>
          <w:rFonts w:ascii="Times New Roman" w:hAnsi="Times New Roman" w:cs="Times New Roman"/>
          <w:sz w:val="28"/>
          <w:szCs w:val="28"/>
          <w:u w:val="single"/>
        </w:rPr>
        <w:t>Комплексно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50729">
        <w:rPr>
          <w:rFonts w:ascii="Times New Roman" w:hAnsi="Times New Roman" w:cs="Times New Roman"/>
          <w:sz w:val="28"/>
          <w:szCs w:val="28"/>
          <w:u w:val="single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50729">
        <w:rPr>
          <w:rFonts w:ascii="Times New Roman" w:hAnsi="Times New Roman" w:cs="Times New Roman"/>
          <w:sz w:val="28"/>
          <w:szCs w:val="28"/>
          <w:u w:val="single"/>
        </w:rPr>
        <w:t xml:space="preserve"> условий жизни населения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103652" w:rsidRDefault="00DB062C" w:rsidP="00DB0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размещения документа</w:t>
            </w:r>
            <w:r w:rsidR="001036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63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27.04</w:t>
            </w:r>
            <w:r w:rsidR="00371E45" w:rsidRPr="00C163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733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изменения документа: </w:t>
            </w:r>
            <w:r w:rsidR="001B64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A350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.06</w:t>
            </w:r>
            <w:r w:rsidR="004B58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24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2459E8" w:rsidRDefault="00F1513E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15701131540792703</w:t>
            </w:r>
            <w:r w:rsidR="002459E8" w:rsidRPr="002459E8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E8065C">
              <w:rPr>
                <w:rFonts w:ascii="Times New Roman" w:hAnsi="Times New Roman" w:cs="Times New Roman"/>
                <w:sz w:val="24"/>
                <w:szCs w:val="24"/>
              </w:rPr>
              <w:t xml:space="preserve"> 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2A284C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402F5E" w:rsidRPr="005F717B" w:rsidTr="007B2B09">
        <w:trPr>
          <w:trHeight w:val="856"/>
        </w:trPr>
        <w:tc>
          <w:tcPr>
            <w:tcW w:w="1809" w:type="dxa"/>
          </w:tcPr>
          <w:p w:rsidR="004C2A6E" w:rsidRDefault="00402F5E" w:rsidP="00402F5E">
            <w:pPr>
              <w:rPr>
                <w:rFonts w:ascii="Times New Roman" w:hAnsi="Times New Roman" w:cs="Times New Roman"/>
              </w:rPr>
            </w:pPr>
            <w:r w:rsidRPr="00402F5E">
              <w:rPr>
                <w:rFonts w:ascii="Times New Roman" w:hAnsi="Times New Roman" w:cs="Times New Roman"/>
              </w:rPr>
              <w:t>Бригадир-инструктор территориаль</w:t>
            </w:r>
            <w:r w:rsidR="004C2A6E">
              <w:rPr>
                <w:rFonts w:ascii="Times New Roman" w:hAnsi="Times New Roman" w:cs="Times New Roman"/>
              </w:rPr>
              <w:t>-</w:t>
            </w:r>
          </w:p>
          <w:p w:rsidR="00402F5E" w:rsidRPr="00402F5E" w:rsidRDefault="00402F5E" w:rsidP="00402F5E">
            <w:pPr>
              <w:rPr>
                <w:rFonts w:ascii="Times New Roman" w:hAnsi="Times New Roman" w:cs="Times New Roman"/>
              </w:rPr>
            </w:pPr>
            <w:r w:rsidRPr="00402F5E">
              <w:rPr>
                <w:rFonts w:ascii="Times New Roman" w:hAnsi="Times New Roman" w:cs="Times New Roman"/>
              </w:rPr>
              <w:t>ного уровня</w:t>
            </w:r>
          </w:p>
        </w:tc>
        <w:tc>
          <w:tcPr>
            <w:tcW w:w="1701" w:type="dxa"/>
          </w:tcPr>
          <w:p w:rsidR="00402F5E" w:rsidRPr="004C2A6E" w:rsidRDefault="004C2A6E" w:rsidP="00C752C5">
            <w:pPr>
              <w:jc w:val="center"/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E60BDB" w:rsidRPr="005F717B" w:rsidRDefault="0040637F" w:rsidP="000519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067">
              <w:rPr>
                <w:rFonts w:ascii="Times New Roman" w:hAnsi="Times New Roman" w:cs="Times New Roman"/>
              </w:rPr>
              <w:t>Координация и контроль работ по проведению опроса, приемке материалов наблюдения, подготовке и автоматизированной обработке первичных статистических данных</w:t>
            </w:r>
          </w:p>
        </w:tc>
        <w:tc>
          <w:tcPr>
            <w:tcW w:w="1417" w:type="dxa"/>
          </w:tcPr>
          <w:p w:rsidR="00402F5E" w:rsidRPr="009A320C" w:rsidRDefault="009A320C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A320C" w:rsidRPr="00F96F00" w:rsidRDefault="00C1630F" w:rsidP="009A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69569.52</w:t>
            </w:r>
          </w:p>
          <w:p w:rsidR="00402F5E" w:rsidRPr="005F717B" w:rsidRDefault="00402F5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F5E" w:rsidRPr="005F717B" w:rsidRDefault="00402F5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F5E" w:rsidRPr="0022567F" w:rsidRDefault="00402F5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2F5E" w:rsidRPr="005F717B" w:rsidRDefault="00402F5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02F5E" w:rsidRPr="005F717B" w:rsidRDefault="00402F5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F5E" w:rsidRPr="005F717B" w:rsidRDefault="00402F5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B062C" w:rsidTr="006D30F3">
        <w:tc>
          <w:tcPr>
            <w:tcW w:w="1809" w:type="dxa"/>
          </w:tcPr>
          <w:p w:rsidR="00DB062C" w:rsidRPr="000E59AB" w:rsidRDefault="00DB062C" w:rsidP="00DB062C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E59AB">
              <w:rPr>
                <w:rFonts w:ascii="Times New Roman" w:hAnsi="Times New Roman" w:cs="Times New Roman"/>
              </w:rPr>
              <w:t>территориаль-ного</w:t>
            </w:r>
            <w:proofErr w:type="gramEnd"/>
            <w:r w:rsidRPr="000E59A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DB062C" w:rsidRPr="000E59AB" w:rsidRDefault="00DB062C" w:rsidP="00DB062C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DB062C" w:rsidRPr="000E59AB" w:rsidRDefault="0040637F" w:rsidP="007004C1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Контроль работ по проведению опроса, приемка материалов наблюдения, подготовка вопросников к </w:t>
            </w:r>
            <w:r w:rsidRPr="00625067">
              <w:rPr>
                <w:rFonts w:ascii="Times New Roman" w:hAnsi="Times New Roman" w:cs="Times New Roman"/>
              </w:rPr>
              <w:lastRenderedPageBreak/>
              <w:t>автоматизированной обработке</w:t>
            </w:r>
          </w:p>
        </w:tc>
        <w:tc>
          <w:tcPr>
            <w:tcW w:w="1417" w:type="dxa"/>
          </w:tcPr>
          <w:p w:rsidR="00DB062C" w:rsidRPr="00625067" w:rsidRDefault="00C1630F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</w:tcPr>
          <w:p w:rsidR="00DB062C" w:rsidRPr="00625067" w:rsidRDefault="00C1630F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507229.80</w:t>
            </w:r>
          </w:p>
        </w:tc>
        <w:tc>
          <w:tcPr>
            <w:tcW w:w="1276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D3" w:rsidTr="006D30F3">
        <w:tc>
          <w:tcPr>
            <w:tcW w:w="1809" w:type="dxa"/>
          </w:tcPr>
          <w:p w:rsidR="00183ED3" w:rsidRPr="000E59AB" w:rsidRDefault="00183ED3" w:rsidP="00DB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183ED3" w:rsidRPr="000E59AB" w:rsidRDefault="00183ED3" w:rsidP="00DB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D602F7" w:rsidRPr="000E59AB" w:rsidRDefault="0040637F" w:rsidP="0040637F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Опрос респондентов и заполнение вопросников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350E7" w:rsidRDefault="00A350E7" w:rsidP="00DB062C">
            <w:pPr>
              <w:jc w:val="center"/>
              <w:rPr>
                <w:rFonts w:ascii="Times New Roman" w:hAnsi="Times New Roman" w:cs="Times New Roman"/>
              </w:rPr>
            </w:pPr>
          </w:p>
          <w:p w:rsidR="00183ED3" w:rsidRDefault="004B58A8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E13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350E7" w:rsidRDefault="006E13AB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3ED3" w:rsidRDefault="004B58A8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889161.00</w:t>
            </w:r>
          </w:p>
        </w:tc>
        <w:tc>
          <w:tcPr>
            <w:tcW w:w="1276" w:type="dxa"/>
          </w:tcPr>
          <w:p w:rsidR="00183ED3" w:rsidRPr="00625067" w:rsidRDefault="00183ED3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3ED3" w:rsidRDefault="00183ED3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3ED3" w:rsidRPr="00625067" w:rsidRDefault="00183ED3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ED3" w:rsidRPr="00625067" w:rsidRDefault="006E13AB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83ED3" w:rsidRPr="00625067" w:rsidRDefault="00183ED3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62C" w:rsidTr="0040637F">
        <w:trPr>
          <w:trHeight w:val="1280"/>
        </w:trPr>
        <w:tc>
          <w:tcPr>
            <w:tcW w:w="1809" w:type="dxa"/>
          </w:tcPr>
          <w:p w:rsidR="00DB062C" w:rsidRPr="000E59AB" w:rsidRDefault="0040637F" w:rsidP="00DB062C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Оператор формального и логистического контроля</w:t>
            </w:r>
          </w:p>
        </w:tc>
        <w:tc>
          <w:tcPr>
            <w:tcW w:w="1701" w:type="dxa"/>
          </w:tcPr>
          <w:p w:rsidR="00DB062C" w:rsidRPr="000E59AB" w:rsidRDefault="00EF30E9" w:rsidP="00EF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обработки</w:t>
            </w:r>
            <w:r w:rsidRPr="00EF30E9">
              <w:rPr>
                <w:rFonts w:ascii="Times New Roman" w:hAnsi="Times New Roman" w:cs="Times New Roman"/>
              </w:rPr>
              <w:t xml:space="preserve"> первичных статистических данных</w:t>
            </w:r>
            <w:r w:rsidRPr="00EF30E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2127" w:type="dxa"/>
          </w:tcPr>
          <w:p w:rsidR="00051952" w:rsidRPr="00DB062C" w:rsidRDefault="0040637F" w:rsidP="00051952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Контроль ввода первичных                                                                             статистических данных</w:t>
            </w:r>
            <w:r w:rsidRPr="00DB06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350E7" w:rsidRDefault="00A350E7" w:rsidP="00DB062C">
            <w:pPr>
              <w:jc w:val="center"/>
              <w:rPr>
                <w:rFonts w:ascii="Times New Roman" w:hAnsi="Times New Roman" w:cs="Times New Roman"/>
              </w:rPr>
            </w:pPr>
          </w:p>
          <w:p w:rsidR="00DB062C" w:rsidRDefault="00A350E7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350E7" w:rsidRDefault="00A350E7" w:rsidP="00B72151">
            <w:pPr>
              <w:rPr>
                <w:rFonts w:ascii="Times New Roman" w:hAnsi="Times New Roman" w:cs="Times New Roman"/>
              </w:rPr>
            </w:pPr>
          </w:p>
          <w:p w:rsidR="00DB062C" w:rsidRPr="00303773" w:rsidRDefault="00A350E7" w:rsidP="00B7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78168.00</w:t>
            </w:r>
          </w:p>
        </w:tc>
        <w:tc>
          <w:tcPr>
            <w:tcW w:w="1276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062C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P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52C5" w:rsidRPr="00C752C5" w:rsidSect="0014406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82" w:rsidRDefault="00943882" w:rsidP="00C752C5">
      <w:pPr>
        <w:spacing w:after="0" w:line="240" w:lineRule="auto"/>
      </w:pPr>
      <w:r>
        <w:separator/>
      </w:r>
    </w:p>
  </w:endnote>
  <w:endnote w:type="continuationSeparator" w:id="0">
    <w:p w:rsidR="00943882" w:rsidRDefault="00943882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931E0A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от </w:t>
    </w:r>
    <w:r w:rsidR="001B6458">
      <w:rPr>
        <w:rFonts w:ascii="Times New Roman" w:hAnsi="Times New Roman" w:cs="Times New Roman"/>
      </w:rPr>
      <w:t>25</w:t>
    </w:r>
    <w:r w:rsidR="00931E0A">
      <w:rPr>
        <w:rFonts w:ascii="Times New Roman" w:hAnsi="Times New Roman" w:cs="Times New Roman"/>
      </w:rPr>
      <w:t>.0</w:t>
    </w:r>
    <w:r w:rsidR="00A350E7">
      <w:rPr>
        <w:rFonts w:ascii="Times New Roman" w:hAnsi="Times New Roman" w:cs="Times New Roman"/>
      </w:rPr>
      <w:t>6</w:t>
    </w:r>
    <w:r w:rsidR="00C1630F">
      <w:rPr>
        <w:rFonts w:ascii="Times New Roman" w:hAnsi="Times New Roman" w:cs="Times New Roman"/>
      </w:rPr>
      <w:t>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82" w:rsidRDefault="00943882" w:rsidP="00C752C5">
      <w:pPr>
        <w:spacing w:after="0" w:line="240" w:lineRule="auto"/>
      </w:pPr>
      <w:r>
        <w:separator/>
      </w:r>
    </w:p>
  </w:footnote>
  <w:footnote w:type="continuationSeparator" w:id="0">
    <w:p w:rsidR="00943882" w:rsidRDefault="00943882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007DF"/>
    <w:rsid w:val="000010D2"/>
    <w:rsid w:val="000075A1"/>
    <w:rsid w:val="00031108"/>
    <w:rsid w:val="00037920"/>
    <w:rsid w:val="000479CF"/>
    <w:rsid w:val="00051952"/>
    <w:rsid w:val="0005214A"/>
    <w:rsid w:val="000934A1"/>
    <w:rsid w:val="00103652"/>
    <w:rsid w:val="00141D79"/>
    <w:rsid w:val="00144067"/>
    <w:rsid w:val="001539BC"/>
    <w:rsid w:val="00164A55"/>
    <w:rsid w:val="00183079"/>
    <w:rsid w:val="00183ED3"/>
    <w:rsid w:val="001B6458"/>
    <w:rsid w:val="001E4BA9"/>
    <w:rsid w:val="002002EB"/>
    <w:rsid w:val="00200DE5"/>
    <w:rsid w:val="0022567F"/>
    <w:rsid w:val="002459E8"/>
    <w:rsid w:val="00275EA7"/>
    <w:rsid w:val="002A221E"/>
    <w:rsid w:val="002A284C"/>
    <w:rsid w:val="002B7FD8"/>
    <w:rsid w:val="002E5D3A"/>
    <w:rsid w:val="002F1C6C"/>
    <w:rsid w:val="002F393B"/>
    <w:rsid w:val="00302013"/>
    <w:rsid w:val="00303773"/>
    <w:rsid w:val="00305397"/>
    <w:rsid w:val="00316157"/>
    <w:rsid w:val="0035569A"/>
    <w:rsid w:val="003608B8"/>
    <w:rsid w:val="00371E45"/>
    <w:rsid w:val="003744F9"/>
    <w:rsid w:val="003B2484"/>
    <w:rsid w:val="00402F5E"/>
    <w:rsid w:val="004052DA"/>
    <w:rsid w:val="0040637F"/>
    <w:rsid w:val="0042746A"/>
    <w:rsid w:val="00444709"/>
    <w:rsid w:val="004567A0"/>
    <w:rsid w:val="00487801"/>
    <w:rsid w:val="004972E9"/>
    <w:rsid w:val="004A2248"/>
    <w:rsid w:val="004B4F4B"/>
    <w:rsid w:val="004B58A8"/>
    <w:rsid w:val="004C2A6E"/>
    <w:rsid w:val="00512A55"/>
    <w:rsid w:val="00565CAC"/>
    <w:rsid w:val="00566A40"/>
    <w:rsid w:val="005A3434"/>
    <w:rsid w:val="005A50F7"/>
    <w:rsid w:val="005D7D24"/>
    <w:rsid w:val="005F717B"/>
    <w:rsid w:val="00604A60"/>
    <w:rsid w:val="006126F7"/>
    <w:rsid w:val="00625067"/>
    <w:rsid w:val="00663104"/>
    <w:rsid w:val="00670516"/>
    <w:rsid w:val="00686BDB"/>
    <w:rsid w:val="006A4BCE"/>
    <w:rsid w:val="006D30F3"/>
    <w:rsid w:val="006E13AB"/>
    <w:rsid w:val="007004C1"/>
    <w:rsid w:val="007221C0"/>
    <w:rsid w:val="00733798"/>
    <w:rsid w:val="00740D84"/>
    <w:rsid w:val="00745DBD"/>
    <w:rsid w:val="00751EB7"/>
    <w:rsid w:val="00766E8B"/>
    <w:rsid w:val="00771098"/>
    <w:rsid w:val="007B2B09"/>
    <w:rsid w:val="007B5846"/>
    <w:rsid w:val="007D70A7"/>
    <w:rsid w:val="00812FDB"/>
    <w:rsid w:val="00817415"/>
    <w:rsid w:val="008768B3"/>
    <w:rsid w:val="00883CB0"/>
    <w:rsid w:val="00901D33"/>
    <w:rsid w:val="00931E0A"/>
    <w:rsid w:val="00932D4D"/>
    <w:rsid w:val="00943882"/>
    <w:rsid w:val="009A0722"/>
    <w:rsid w:val="009A320C"/>
    <w:rsid w:val="009A3BB6"/>
    <w:rsid w:val="009F059B"/>
    <w:rsid w:val="00A24B7C"/>
    <w:rsid w:val="00A350E7"/>
    <w:rsid w:val="00A37262"/>
    <w:rsid w:val="00A95DE2"/>
    <w:rsid w:val="00AC12A7"/>
    <w:rsid w:val="00AC1EFD"/>
    <w:rsid w:val="00AE73B7"/>
    <w:rsid w:val="00B10BB0"/>
    <w:rsid w:val="00B25B6D"/>
    <w:rsid w:val="00B72151"/>
    <w:rsid w:val="00B85E4F"/>
    <w:rsid w:val="00B94966"/>
    <w:rsid w:val="00BC3D26"/>
    <w:rsid w:val="00BE3BC4"/>
    <w:rsid w:val="00BF3F81"/>
    <w:rsid w:val="00C0026E"/>
    <w:rsid w:val="00C1630F"/>
    <w:rsid w:val="00C22E14"/>
    <w:rsid w:val="00C45247"/>
    <w:rsid w:val="00C55643"/>
    <w:rsid w:val="00C752C5"/>
    <w:rsid w:val="00C77742"/>
    <w:rsid w:val="00C91D3E"/>
    <w:rsid w:val="00CB502A"/>
    <w:rsid w:val="00CE7D02"/>
    <w:rsid w:val="00D0468E"/>
    <w:rsid w:val="00D34FD2"/>
    <w:rsid w:val="00D47BA2"/>
    <w:rsid w:val="00D602F7"/>
    <w:rsid w:val="00D63D2D"/>
    <w:rsid w:val="00DA10CD"/>
    <w:rsid w:val="00DB062C"/>
    <w:rsid w:val="00DB2186"/>
    <w:rsid w:val="00DB472C"/>
    <w:rsid w:val="00DB60A7"/>
    <w:rsid w:val="00DE01B9"/>
    <w:rsid w:val="00DE12D4"/>
    <w:rsid w:val="00DE22F3"/>
    <w:rsid w:val="00E044CA"/>
    <w:rsid w:val="00E5741A"/>
    <w:rsid w:val="00E60BDB"/>
    <w:rsid w:val="00E749C0"/>
    <w:rsid w:val="00E8065C"/>
    <w:rsid w:val="00E86C18"/>
    <w:rsid w:val="00ED1E28"/>
    <w:rsid w:val="00ED1F6C"/>
    <w:rsid w:val="00EF30E9"/>
    <w:rsid w:val="00EF338B"/>
    <w:rsid w:val="00F1513E"/>
    <w:rsid w:val="00F62D39"/>
    <w:rsid w:val="00F80727"/>
    <w:rsid w:val="00F87BE7"/>
    <w:rsid w:val="00F96F00"/>
    <w:rsid w:val="00F97187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52705B-5DC9-4EB2-9D9E-C48D9AF4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03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3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5</cp:revision>
  <cp:lastPrinted>2024-05-16T09:11:00Z</cp:lastPrinted>
  <dcterms:created xsi:type="dcterms:W3CDTF">2024-06-21T04:42:00Z</dcterms:created>
  <dcterms:modified xsi:type="dcterms:W3CDTF">2024-06-25T02:00:00Z</dcterms:modified>
</cp:coreProperties>
</file>